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4/24/2023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presentation slides, introduction video and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project documentation and start preparing the final deliverable folder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a team on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a team on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6/yoyljGQntvmc0spJjcpnzZeIw==">AMUW2mUuoB7BBGypQ6/aEfj7Cgu2C4+ZvgbPNU23fF/w+CBZRmyiXGlREkW0CkVntCr/r9+RhwicfY5c21uHjJeFg+9xCPWH5MhSi8GHoQpUvs3mYq1nFqw=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